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2C" w:rsidRDefault="00F91C24">
      <w:r>
        <w:rPr>
          <w:noProof/>
        </w:rPr>
        <w:drawing>
          <wp:inline distT="0" distB="0" distL="0" distR="0">
            <wp:extent cx="8893810" cy="575183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2-11-02 kl. 10.14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57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72C" w:rsidSect="00F91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B6" w:rsidRDefault="007E07B6" w:rsidP="00F91C24">
      <w:r>
        <w:separator/>
      </w:r>
    </w:p>
  </w:endnote>
  <w:endnote w:type="continuationSeparator" w:id="0">
    <w:p w:rsidR="007E07B6" w:rsidRDefault="007E07B6" w:rsidP="00F9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EB" w:rsidRDefault="001416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24" w:rsidRPr="001416EB" w:rsidRDefault="00F91C24" w:rsidP="001416EB">
    <w:pPr>
      <w:pStyle w:val="Bunntekst"/>
      <w:jc w:val="center"/>
      <w:rPr>
        <w:sz w:val="32"/>
      </w:rPr>
    </w:pPr>
    <w:bookmarkStart w:id="0" w:name="_GoBack"/>
    <w:r w:rsidRPr="001416EB">
      <w:rPr>
        <w:sz w:val="32"/>
      </w:rPr>
      <w:t xml:space="preserve">NB Hospitanter på toppidrett får en egen informasjon fra </w:t>
    </w:r>
    <w:proofErr w:type="spellStart"/>
    <w:r w:rsidRPr="001416EB">
      <w:rPr>
        <w:sz w:val="32"/>
      </w:rPr>
      <w:t>kl</w:t>
    </w:r>
    <w:proofErr w:type="spellEnd"/>
    <w:r w:rsidRPr="001416EB">
      <w:rPr>
        <w:sz w:val="32"/>
      </w:rPr>
      <w:t xml:space="preserve"> 13.30 – 14.00 med ass. rektor og representant fra idrettskretsen m f.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EB" w:rsidRDefault="001416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B6" w:rsidRDefault="007E07B6" w:rsidP="00F91C24">
      <w:r>
        <w:separator/>
      </w:r>
    </w:p>
  </w:footnote>
  <w:footnote w:type="continuationSeparator" w:id="0">
    <w:p w:rsidR="007E07B6" w:rsidRDefault="007E07B6" w:rsidP="00F9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EB" w:rsidRDefault="001416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EB" w:rsidRDefault="001416E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EB" w:rsidRDefault="001416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24"/>
    <w:rsid w:val="001416EB"/>
    <w:rsid w:val="0051672C"/>
    <w:rsid w:val="007E07B6"/>
    <w:rsid w:val="00860C50"/>
    <w:rsid w:val="00F424C7"/>
    <w:rsid w:val="00F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E850C"/>
  <w15:chartTrackingRefBased/>
  <w15:docId w15:val="{74939D37-EE97-2844-A541-0284271E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1C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1C24"/>
  </w:style>
  <w:style w:type="paragraph" w:styleId="Bunntekst">
    <w:name w:val="footer"/>
    <w:basedOn w:val="Normal"/>
    <w:link w:val="BunntekstTegn"/>
    <w:uiPriority w:val="99"/>
    <w:unhideWhenUsed/>
    <w:rsid w:val="00F91C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Midtsæter</dc:creator>
  <cp:keywords/>
  <dc:description/>
  <cp:lastModifiedBy>Anne Midtsæter</cp:lastModifiedBy>
  <cp:revision>2</cp:revision>
  <dcterms:created xsi:type="dcterms:W3CDTF">2022-11-02T09:14:00Z</dcterms:created>
  <dcterms:modified xsi:type="dcterms:W3CDTF">2022-11-02T09:16:00Z</dcterms:modified>
</cp:coreProperties>
</file>